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B" w:rsidRP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36"/>
          <w:szCs w:val="36"/>
        </w:rPr>
      </w:pPr>
    </w:p>
    <w:p w:rsidR="005231DB" w:rsidRP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36"/>
          <w:szCs w:val="36"/>
        </w:rPr>
      </w:pPr>
      <w:r w:rsidRPr="005231DB">
        <w:rPr>
          <w:rFonts w:ascii="Times New Roman" w:hAnsi="Times New Roman"/>
          <w:color w:val="0070C0"/>
          <w:sz w:val="36"/>
          <w:szCs w:val="36"/>
        </w:rPr>
        <w:t>Филиал «Азот» ОАО «ОХК «УРАЛХИМ» в г. Березники</w:t>
      </w:r>
    </w:p>
    <w:p w:rsidR="005231DB" w:rsidRDefault="005231DB" w:rsidP="005231DB">
      <w:pPr>
        <w:ind w:left="-41" w:right="-57"/>
        <w:rPr>
          <w:bCs/>
        </w:rPr>
      </w:pPr>
    </w:p>
    <w:p w:rsidR="005231DB" w:rsidRPr="005231DB" w:rsidRDefault="005231DB" w:rsidP="005231DB">
      <w:pPr>
        <w:pStyle w:val="ListParagraph"/>
        <w:numPr>
          <w:ilvl w:val="0"/>
          <w:numId w:val="1"/>
        </w:numPr>
        <w:ind w:right="-57"/>
        <w:rPr>
          <w:rFonts w:ascii="Times New Roman" w:hAnsi="Times New Roman"/>
          <w:sz w:val="24"/>
          <w:szCs w:val="24"/>
        </w:rPr>
      </w:pPr>
      <w:r w:rsidRPr="005231DB">
        <w:rPr>
          <w:bCs/>
        </w:rPr>
        <w:t>Рыбаков</w:t>
      </w:r>
      <w:r w:rsidRPr="005231DB">
        <w:rPr>
          <w:bCs/>
        </w:rPr>
        <w:t xml:space="preserve"> </w:t>
      </w:r>
      <w:r w:rsidRPr="005231DB">
        <w:rPr>
          <w:bCs/>
        </w:rPr>
        <w:t>Кирилл</w:t>
      </w:r>
      <w:r w:rsidRPr="005231DB">
        <w:rPr>
          <w:bCs/>
        </w:rPr>
        <w:t xml:space="preserve"> </w:t>
      </w:r>
      <w:r w:rsidRPr="005231DB">
        <w:rPr>
          <w:bCs/>
        </w:rPr>
        <w:t>Алексеевич</w:t>
      </w:r>
      <w:r w:rsidRPr="005231DB">
        <w:rPr>
          <w:bCs/>
        </w:rPr>
        <w:t xml:space="preserve">   - </w:t>
      </w:r>
      <w:r w:rsidRPr="005231DB">
        <w:rPr>
          <w:bCs/>
        </w:rPr>
        <w:t>Зам. Гл. инженера -главный приборист</w:t>
      </w:r>
    </w:p>
    <w:p w:rsid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5231DB">
        <w:rPr>
          <w:rFonts w:ascii="Times New Roman" w:hAnsi="Times New Roman"/>
          <w:color w:val="0070C0"/>
          <w:sz w:val="28"/>
          <w:szCs w:val="28"/>
        </w:rPr>
        <w:t>От лаборатории метрологии:</w:t>
      </w:r>
    </w:p>
    <w:p w:rsidR="005231DB" w:rsidRP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5231DB" w:rsidRPr="005231DB" w:rsidRDefault="005231DB" w:rsidP="005231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Белов Дмитрий Николаевич – начальник бюро ЛМ</w:t>
      </w:r>
    </w:p>
    <w:p w:rsidR="005231DB" w:rsidRPr="005231DB" w:rsidRDefault="005231DB" w:rsidP="005231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Шарухин Владислав Владимирович – ведущий инженер по метрологии</w:t>
      </w:r>
    </w:p>
    <w:p w:rsidR="005231DB" w:rsidRPr="005231DB" w:rsidRDefault="005231DB" w:rsidP="005231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Любимова Татьяна Сергеевна – инженер по метрологии</w:t>
      </w:r>
    </w:p>
    <w:p w:rsid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5231DB">
        <w:rPr>
          <w:rFonts w:ascii="Times New Roman" w:hAnsi="Times New Roman"/>
          <w:color w:val="0070C0"/>
          <w:sz w:val="28"/>
          <w:szCs w:val="28"/>
        </w:rPr>
        <w:t>От Цеха КИПиА:</w:t>
      </w:r>
    </w:p>
    <w:p w:rsidR="005231DB" w:rsidRPr="005231DB" w:rsidRDefault="005231DB" w:rsidP="005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Шишкин Владимир Леонидович начальник цеха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Козлов Сергей Александрович заместитель начальника цеха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Сафин Нафис Талгатович заместитель начальника цеха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Филиппов Георгий Александрович начальник участка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Коржавкин Дмитрий Александрович ведущий инженер по наладке и испытаниям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Тимошенко Владимир Павлович инженер по наладке и испытаниям 2кат.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Разипин Дмитрий Алексеевич наладчик контрольно-измерительных приборов и автоматики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Коржавин Артем Николаевич наладчик контрольно-измерительных приборов и автоматики</w:t>
      </w:r>
    </w:p>
    <w:p w:rsidR="005231DB" w:rsidRPr="005231DB" w:rsidRDefault="005231DB" w:rsidP="005231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t>Чудинов Виктор Владимирович мастер по ремонту приборов и аппаратуры</w:t>
      </w:r>
    </w:p>
    <w:p w:rsidR="005231DB" w:rsidRPr="005231DB" w:rsidRDefault="005231DB" w:rsidP="005231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31DB">
        <w:rPr>
          <w:rFonts w:ascii="Times New Roman" w:hAnsi="Times New Roman"/>
          <w:sz w:val="24"/>
          <w:szCs w:val="24"/>
        </w:rPr>
        <w:br/>
      </w:r>
    </w:p>
    <w:p w:rsidR="00976965" w:rsidRDefault="00976965"/>
    <w:sectPr w:rsidR="00976965" w:rsidSect="00337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FB" w:rsidRDefault="007646FB" w:rsidP="005231DB">
      <w:pPr>
        <w:spacing w:after="0" w:line="240" w:lineRule="auto"/>
      </w:pPr>
      <w:r>
        <w:separator/>
      </w:r>
    </w:p>
  </w:endnote>
  <w:endnote w:type="continuationSeparator" w:id="1">
    <w:p w:rsidR="007646FB" w:rsidRDefault="007646FB" w:rsidP="005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FB" w:rsidRDefault="007646FB" w:rsidP="005231DB">
      <w:pPr>
        <w:spacing w:after="0" w:line="240" w:lineRule="auto"/>
      </w:pPr>
      <w:r>
        <w:separator/>
      </w:r>
    </w:p>
  </w:footnote>
  <w:footnote w:type="continuationSeparator" w:id="1">
    <w:p w:rsidR="007646FB" w:rsidRDefault="007646FB" w:rsidP="0052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DB" w:rsidRDefault="00523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2D6"/>
    <w:multiLevelType w:val="hybridMultilevel"/>
    <w:tmpl w:val="FD2C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57E7"/>
    <w:multiLevelType w:val="hybridMultilevel"/>
    <w:tmpl w:val="0226A906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69B92D45"/>
    <w:multiLevelType w:val="hybridMultilevel"/>
    <w:tmpl w:val="BD5E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1DB"/>
    <w:rsid w:val="005231DB"/>
    <w:rsid w:val="00545E60"/>
    <w:rsid w:val="007646FB"/>
    <w:rsid w:val="00780807"/>
    <w:rsid w:val="00976965"/>
    <w:rsid w:val="00D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60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2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2014-08-05T15:07:00Z</dcterms:created>
  <dcterms:modified xsi:type="dcterms:W3CDTF">2014-08-05T15:15:00Z</dcterms:modified>
</cp:coreProperties>
</file>