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4536"/>
      </w:tblGrid>
      <w:tr w:rsidR="00625648" w:rsidTr="00625648">
        <w:tc>
          <w:tcPr>
            <w:tcW w:w="562" w:type="dxa"/>
          </w:tcPr>
          <w:p w:rsidR="00625648" w:rsidRPr="00793D1F" w:rsidRDefault="00625648" w:rsidP="00793D1F"/>
        </w:tc>
        <w:tc>
          <w:tcPr>
            <w:tcW w:w="2127" w:type="dxa"/>
          </w:tcPr>
          <w:p w:rsidR="00625648" w:rsidRDefault="00625648" w:rsidP="00793D1F">
            <w:r w:rsidRPr="00793D1F">
              <w:t>участник</w:t>
            </w:r>
            <w:r>
              <w:t>и</w:t>
            </w:r>
            <w:r w:rsidRPr="00793D1F">
              <w:t xml:space="preserve"> совещания в Кстово:</w:t>
            </w:r>
          </w:p>
        </w:tc>
        <w:tc>
          <w:tcPr>
            <w:tcW w:w="2835" w:type="dxa"/>
          </w:tcPr>
          <w:p w:rsidR="00625648" w:rsidRDefault="00625648"/>
        </w:tc>
        <w:tc>
          <w:tcPr>
            <w:tcW w:w="4536" w:type="dxa"/>
          </w:tcPr>
          <w:p w:rsidR="00625648" w:rsidRDefault="00625648"/>
        </w:tc>
      </w:tr>
      <w:tr w:rsidR="00625648" w:rsidTr="00625648">
        <w:tc>
          <w:tcPr>
            <w:tcW w:w="562" w:type="dxa"/>
          </w:tcPr>
          <w:p w:rsidR="00625648" w:rsidRPr="001775D4" w:rsidRDefault="00625648" w:rsidP="009B2CD3">
            <w:pPr>
              <w:rPr>
                <w:b/>
              </w:rPr>
            </w:pPr>
          </w:p>
        </w:tc>
        <w:tc>
          <w:tcPr>
            <w:tcW w:w="2127" w:type="dxa"/>
          </w:tcPr>
          <w:p w:rsidR="00625648" w:rsidRPr="00EA09DB" w:rsidRDefault="00625648" w:rsidP="009B2CD3">
            <w:pPr>
              <w:rPr>
                <w:b/>
                <w:highlight w:val="yellow"/>
              </w:rPr>
            </w:pPr>
            <w:r w:rsidRPr="001775D4">
              <w:rPr>
                <w:b/>
              </w:rPr>
              <w:t>ОАО «ЛУКОЙЛ-Нижегороднефтеоргсинтез</w:t>
            </w:r>
            <w:r w:rsidRPr="00625648">
              <w:rPr>
                <w:b/>
              </w:rPr>
              <w:t>»</w:t>
            </w:r>
          </w:p>
          <w:p w:rsidR="00625648" w:rsidRPr="00EA09DB" w:rsidRDefault="00625648" w:rsidP="009B2CD3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625648" w:rsidRPr="00EA09DB" w:rsidRDefault="00625648" w:rsidP="001775D4">
            <w:r>
              <w:t>Принципиальное согласие есть</w:t>
            </w:r>
          </w:p>
          <w:p w:rsidR="00625648" w:rsidRPr="00EA09DB" w:rsidRDefault="00625648" w:rsidP="001775D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625648" w:rsidRPr="00EA09DB" w:rsidRDefault="00625648">
            <w:pPr>
              <w:rPr>
                <w:highlight w:val="yellow"/>
              </w:rPr>
            </w:pPr>
          </w:p>
        </w:tc>
      </w:tr>
      <w:tr w:rsidR="00625648" w:rsidTr="00625648">
        <w:tc>
          <w:tcPr>
            <w:tcW w:w="562" w:type="dxa"/>
          </w:tcPr>
          <w:p w:rsidR="00625648" w:rsidRPr="001775D4" w:rsidRDefault="00625648"/>
        </w:tc>
        <w:tc>
          <w:tcPr>
            <w:tcW w:w="2127" w:type="dxa"/>
          </w:tcPr>
          <w:p w:rsidR="00625648" w:rsidRDefault="00625648">
            <w:proofErr w:type="spellStart"/>
            <w:r w:rsidRPr="001775D4">
              <w:t>Транснефть</w:t>
            </w:r>
            <w:proofErr w:type="spellEnd"/>
          </w:p>
        </w:tc>
        <w:tc>
          <w:tcPr>
            <w:tcW w:w="2835" w:type="dxa"/>
          </w:tcPr>
          <w:p w:rsidR="00625648" w:rsidRDefault="00625648" w:rsidP="001775D4">
            <w:r>
              <w:t>Участие зависит от программы (какие доклады)</w:t>
            </w:r>
          </w:p>
        </w:tc>
        <w:tc>
          <w:tcPr>
            <w:tcW w:w="4536" w:type="dxa"/>
          </w:tcPr>
          <w:p w:rsidR="00625648" w:rsidRDefault="00625648"/>
        </w:tc>
      </w:tr>
      <w:tr w:rsidR="00625648" w:rsidTr="00625648">
        <w:tc>
          <w:tcPr>
            <w:tcW w:w="562" w:type="dxa"/>
          </w:tcPr>
          <w:p w:rsidR="00625648" w:rsidRDefault="00625648"/>
        </w:tc>
        <w:tc>
          <w:tcPr>
            <w:tcW w:w="2127" w:type="dxa"/>
          </w:tcPr>
          <w:p w:rsidR="00625648" w:rsidRDefault="00625648"/>
        </w:tc>
        <w:tc>
          <w:tcPr>
            <w:tcW w:w="2835" w:type="dxa"/>
          </w:tcPr>
          <w:p w:rsidR="00625648" w:rsidRDefault="00625648" w:rsidP="001775D4"/>
        </w:tc>
        <w:tc>
          <w:tcPr>
            <w:tcW w:w="4536" w:type="dxa"/>
          </w:tcPr>
          <w:p w:rsidR="00625648" w:rsidRDefault="00625648"/>
        </w:tc>
      </w:tr>
      <w:tr w:rsidR="00625648" w:rsidTr="00625648">
        <w:tc>
          <w:tcPr>
            <w:tcW w:w="562" w:type="dxa"/>
          </w:tcPr>
          <w:p w:rsidR="00625648" w:rsidRPr="009B2CD3" w:rsidRDefault="00625648" w:rsidP="009B2CD3">
            <w:pPr>
              <w:rPr>
                <w:b/>
              </w:rPr>
            </w:pPr>
          </w:p>
        </w:tc>
        <w:tc>
          <w:tcPr>
            <w:tcW w:w="2127" w:type="dxa"/>
          </w:tcPr>
          <w:p w:rsidR="00625648" w:rsidRPr="009B2CD3" w:rsidRDefault="00625648" w:rsidP="009B2CD3">
            <w:pPr>
              <w:rPr>
                <w:b/>
              </w:rPr>
            </w:pPr>
            <w:r w:rsidRPr="009B2CD3">
              <w:rPr>
                <w:b/>
              </w:rPr>
              <w:t>АО «</w:t>
            </w:r>
            <w:proofErr w:type="spellStart"/>
            <w:r w:rsidRPr="009B2CD3">
              <w:rPr>
                <w:b/>
              </w:rPr>
              <w:t>Сибур-Нефтехим</w:t>
            </w:r>
            <w:proofErr w:type="spellEnd"/>
            <w:r w:rsidRPr="009B2CD3">
              <w:rPr>
                <w:b/>
              </w:rPr>
              <w:t>» (Дзержинск)</w:t>
            </w:r>
          </w:p>
          <w:p w:rsidR="00625648" w:rsidRPr="009B2CD3" w:rsidRDefault="00625648" w:rsidP="009B2CD3"/>
          <w:p w:rsidR="00625648" w:rsidRDefault="00625648" w:rsidP="009B2CD3"/>
        </w:tc>
        <w:tc>
          <w:tcPr>
            <w:tcW w:w="2835" w:type="dxa"/>
          </w:tcPr>
          <w:p w:rsidR="00625648" w:rsidRDefault="00625648" w:rsidP="00793D1F">
            <w:r w:rsidRPr="00C04DBB">
              <w:t>Главный эксперт, отдел управления надежностью</w:t>
            </w:r>
          </w:p>
        </w:tc>
        <w:tc>
          <w:tcPr>
            <w:tcW w:w="4536" w:type="dxa"/>
          </w:tcPr>
          <w:p w:rsidR="00625648" w:rsidRPr="009B2CD3" w:rsidRDefault="00625648" w:rsidP="009B2CD3">
            <w:r w:rsidRPr="00C04DBB">
              <w:t>Акимкин Максим Вячеславович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/>
        </w:tc>
        <w:tc>
          <w:tcPr>
            <w:tcW w:w="2127" w:type="dxa"/>
          </w:tcPr>
          <w:p w:rsidR="00625648" w:rsidRDefault="00625648"/>
        </w:tc>
        <w:tc>
          <w:tcPr>
            <w:tcW w:w="2835" w:type="dxa"/>
          </w:tcPr>
          <w:p w:rsidR="00625648" w:rsidRDefault="00625648">
            <w:r w:rsidRPr="00C04DBB">
              <w:t xml:space="preserve">Мастер по </w:t>
            </w:r>
            <w:proofErr w:type="spellStart"/>
            <w:r w:rsidRPr="00C04DBB">
              <w:t>КИПиА</w:t>
            </w:r>
            <w:proofErr w:type="spellEnd"/>
          </w:p>
        </w:tc>
        <w:tc>
          <w:tcPr>
            <w:tcW w:w="4536" w:type="dxa"/>
          </w:tcPr>
          <w:p w:rsidR="00625648" w:rsidRDefault="00625648">
            <w:r w:rsidRPr="00C04DBB">
              <w:t>Никитушкин Алексей Юрьевич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/>
        </w:tc>
        <w:tc>
          <w:tcPr>
            <w:tcW w:w="2127" w:type="dxa"/>
          </w:tcPr>
          <w:p w:rsidR="00625648" w:rsidRDefault="00625648"/>
        </w:tc>
        <w:tc>
          <w:tcPr>
            <w:tcW w:w="2835" w:type="dxa"/>
          </w:tcPr>
          <w:p w:rsidR="00625648" w:rsidRDefault="00625648" w:rsidP="00793D1F">
            <w:r w:rsidRPr="009B2CD3">
              <w:t xml:space="preserve">Начальник отдела экологии </w:t>
            </w:r>
          </w:p>
        </w:tc>
        <w:tc>
          <w:tcPr>
            <w:tcW w:w="4536" w:type="dxa"/>
          </w:tcPr>
          <w:p w:rsidR="00625648" w:rsidRPr="009B2CD3" w:rsidRDefault="00625648" w:rsidP="009B2CD3">
            <w:r w:rsidRPr="00793D1F">
              <w:t xml:space="preserve">- </w:t>
            </w:r>
            <w:proofErr w:type="spellStart"/>
            <w:r w:rsidRPr="00793D1F">
              <w:t>Груднова</w:t>
            </w:r>
            <w:proofErr w:type="spellEnd"/>
            <w:r w:rsidRPr="00793D1F">
              <w:t xml:space="preserve"> Оксана Валерьевна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/>
        </w:tc>
        <w:tc>
          <w:tcPr>
            <w:tcW w:w="2127" w:type="dxa"/>
          </w:tcPr>
          <w:p w:rsidR="00625648" w:rsidRDefault="00625648"/>
        </w:tc>
        <w:tc>
          <w:tcPr>
            <w:tcW w:w="2835" w:type="dxa"/>
          </w:tcPr>
          <w:p w:rsidR="00625648" w:rsidRDefault="00625648" w:rsidP="009B2CD3">
            <w:r w:rsidRPr="009B2CD3">
              <w:t xml:space="preserve"> Главный метролог </w:t>
            </w:r>
          </w:p>
          <w:p w:rsidR="00625648" w:rsidRPr="009B2CD3" w:rsidRDefault="00625648" w:rsidP="009B2CD3">
            <w:r w:rsidRPr="009B2CD3">
              <w:t> </w:t>
            </w:r>
          </w:p>
          <w:p w:rsidR="00625648" w:rsidRDefault="00625648"/>
        </w:tc>
        <w:tc>
          <w:tcPr>
            <w:tcW w:w="4536" w:type="dxa"/>
          </w:tcPr>
          <w:p w:rsidR="00625648" w:rsidRPr="009B2CD3" w:rsidRDefault="00625648">
            <w:r w:rsidRPr="00793D1F">
              <w:t>Лысов Андрей Валерьевич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/>
        </w:tc>
        <w:tc>
          <w:tcPr>
            <w:tcW w:w="2127" w:type="dxa"/>
          </w:tcPr>
          <w:p w:rsidR="00625648" w:rsidRDefault="00625648"/>
        </w:tc>
        <w:tc>
          <w:tcPr>
            <w:tcW w:w="2835" w:type="dxa"/>
          </w:tcPr>
          <w:p w:rsidR="00625648" w:rsidRPr="009B2CD3" w:rsidRDefault="00625648" w:rsidP="009B2CD3">
            <w:r w:rsidRPr="00C04DBB">
              <w:t>Начальник отдела заказа проектов</w:t>
            </w:r>
          </w:p>
        </w:tc>
        <w:tc>
          <w:tcPr>
            <w:tcW w:w="4536" w:type="dxa"/>
          </w:tcPr>
          <w:p w:rsidR="00625648" w:rsidRPr="00793D1F" w:rsidRDefault="00625648">
            <w:r w:rsidRPr="00C04DBB">
              <w:t>Наумов Дмитрий Вячеславович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 w:rsidP="009B0BCF"/>
        </w:tc>
        <w:tc>
          <w:tcPr>
            <w:tcW w:w="2127" w:type="dxa"/>
          </w:tcPr>
          <w:p w:rsidR="00625648" w:rsidRDefault="00625648" w:rsidP="009B0BCF"/>
        </w:tc>
        <w:tc>
          <w:tcPr>
            <w:tcW w:w="2835" w:type="dxa"/>
          </w:tcPr>
          <w:p w:rsidR="00625648" w:rsidRPr="0086203F" w:rsidRDefault="00625648" w:rsidP="009B0BCF">
            <w:r w:rsidRPr="00EA09DB">
              <w:t>Главный метролог</w:t>
            </w:r>
          </w:p>
        </w:tc>
        <w:tc>
          <w:tcPr>
            <w:tcW w:w="4536" w:type="dxa"/>
          </w:tcPr>
          <w:p w:rsidR="00625648" w:rsidRPr="0086203F" w:rsidRDefault="00625648" w:rsidP="009B0BCF">
            <w:proofErr w:type="spellStart"/>
            <w:r w:rsidRPr="00EA09DB">
              <w:t>Адушев</w:t>
            </w:r>
            <w:proofErr w:type="spellEnd"/>
            <w:r w:rsidRPr="00EA09DB">
              <w:t xml:space="preserve"> Валерий Иванович  </w:t>
            </w:r>
          </w:p>
        </w:tc>
      </w:tr>
      <w:tr w:rsidR="00625648" w:rsidTr="00625648">
        <w:tc>
          <w:tcPr>
            <w:tcW w:w="562" w:type="dxa"/>
          </w:tcPr>
          <w:p w:rsidR="00625648" w:rsidRPr="009B2CD3" w:rsidRDefault="00625648" w:rsidP="009B0BCF">
            <w:pPr>
              <w:rPr>
                <w:b/>
              </w:rPr>
            </w:pPr>
          </w:p>
        </w:tc>
        <w:tc>
          <w:tcPr>
            <w:tcW w:w="2127" w:type="dxa"/>
          </w:tcPr>
          <w:p w:rsidR="00625648" w:rsidRPr="009B2CD3" w:rsidRDefault="00625648" w:rsidP="009B0BCF">
            <w:pPr>
              <w:rPr>
                <w:b/>
              </w:rPr>
            </w:pPr>
            <w:r w:rsidRPr="009B2CD3">
              <w:rPr>
                <w:b/>
              </w:rPr>
              <w:t>ООО «</w:t>
            </w:r>
            <w:proofErr w:type="spellStart"/>
            <w:r w:rsidRPr="009B2CD3">
              <w:rPr>
                <w:b/>
              </w:rPr>
              <w:t>Сибур</w:t>
            </w:r>
            <w:proofErr w:type="spellEnd"/>
            <w:r w:rsidRPr="009B2CD3">
              <w:rPr>
                <w:b/>
              </w:rPr>
              <w:t>-Кстово»</w:t>
            </w:r>
          </w:p>
          <w:p w:rsidR="00625648" w:rsidRPr="009B2CD3" w:rsidRDefault="00625648" w:rsidP="009B0BCF"/>
          <w:p w:rsidR="00625648" w:rsidRDefault="00625648" w:rsidP="009B0BCF"/>
        </w:tc>
        <w:tc>
          <w:tcPr>
            <w:tcW w:w="2835" w:type="dxa"/>
          </w:tcPr>
          <w:p w:rsidR="00625648" w:rsidRDefault="00625648" w:rsidP="009B0BCF">
            <w:r w:rsidRPr="00EA09DB">
              <w:t>Начальник цеха ЭАИ.</w:t>
            </w:r>
          </w:p>
        </w:tc>
        <w:tc>
          <w:tcPr>
            <w:tcW w:w="4536" w:type="dxa"/>
          </w:tcPr>
          <w:p w:rsidR="00625648" w:rsidRPr="009B2CD3" w:rsidRDefault="00625648" w:rsidP="009B0BCF">
            <w:proofErr w:type="spellStart"/>
            <w:r w:rsidRPr="00EA09DB">
              <w:t>Шушкин</w:t>
            </w:r>
            <w:proofErr w:type="spellEnd"/>
            <w:r w:rsidRPr="00EA09DB">
              <w:t xml:space="preserve"> Денис Александрович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 w:rsidP="009B0BCF"/>
        </w:tc>
        <w:tc>
          <w:tcPr>
            <w:tcW w:w="2127" w:type="dxa"/>
          </w:tcPr>
          <w:p w:rsidR="00625648" w:rsidRDefault="00625648" w:rsidP="009B0BCF"/>
        </w:tc>
        <w:tc>
          <w:tcPr>
            <w:tcW w:w="2835" w:type="dxa"/>
          </w:tcPr>
          <w:p w:rsidR="00625648" w:rsidRDefault="00625648" w:rsidP="009B0BCF">
            <w:r w:rsidRPr="009B2CD3">
              <w:t>Начальник управления охраны труда, промышленной безопасности и экологии </w:t>
            </w:r>
            <w:r>
              <w:t xml:space="preserve"> </w:t>
            </w:r>
          </w:p>
        </w:tc>
        <w:tc>
          <w:tcPr>
            <w:tcW w:w="4536" w:type="dxa"/>
          </w:tcPr>
          <w:p w:rsidR="00625648" w:rsidRPr="00793D1F" w:rsidRDefault="00625648" w:rsidP="009B0BCF">
            <w:r w:rsidRPr="00793D1F">
              <w:t>Шевченко Евгений Юрьевич</w:t>
            </w:r>
          </w:p>
          <w:p w:rsidR="00625648" w:rsidRDefault="00625648" w:rsidP="009B0BCF"/>
        </w:tc>
      </w:tr>
      <w:tr w:rsidR="00625648" w:rsidTr="00625648">
        <w:tc>
          <w:tcPr>
            <w:tcW w:w="562" w:type="dxa"/>
          </w:tcPr>
          <w:p w:rsidR="00625648" w:rsidRDefault="00625648" w:rsidP="009B0BCF"/>
        </w:tc>
        <w:tc>
          <w:tcPr>
            <w:tcW w:w="2127" w:type="dxa"/>
          </w:tcPr>
          <w:p w:rsidR="00625648" w:rsidRDefault="00625648" w:rsidP="009B0BCF"/>
        </w:tc>
        <w:tc>
          <w:tcPr>
            <w:tcW w:w="2835" w:type="dxa"/>
          </w:tcPr>
          <w:p w:rsidR="00625648" w:rsidRDefault="00625648" w:rsidP="009B0BCF">
            <w:r w:rsidRPr="009B2CD3">
              <w:t xml:space="preserve">Ведущий инженер-эколог </w:t>
            </w:r>
          </w:p>
        </w:tc>
        <w:tc>
          <w:tcPr>
            <w:tcW w:w="4536" w:type="dxa"/>
          </w:tcPr>
          <w:p w:rsidR="00625648" w:rsidRDefault="00625648" w:rsidP="009B0BCF">
            <w:r w:rsidRPr="00793D1F">
              <w:t>Канюк Марина Александровна</w:t>
            </w:r>
          </w:p>
        </w:tc>
      </w:tr>
      <w:tr w:rsidR="00625648" w:rsidTr="00625648">
        <w:tc>
          <w:tcPr>
            <w:tcW w:w="562" w:type="dxa"/>
          </w:tcPr>
          <w:p w:rsidR="00625648" w:rsidRDefault="00625648" w:rsidP="009B0BCF"/>
        </w:tc>
        <w:tc>
          <w:tcPr>
            <w:tcW w:w="2127" w:type="dxa"/>
          </w:tcPr>
          <w:p w:rsidR="00625648" w:rsidRDefault="00625648" w:rsidP="009B0BCF"/>
        </w:tc>
        <w:tc>
          <w:tcPr>
            <w:tcW w:w="2835" w:type="dxa"/>
          </w:tcPr>
          <w:p w:rsidR="00625648" w:rsidRPr="009B2CD3" w:rsidRDefault="00625648" w:rsidP="009B0BCF">
            <w:r w:rsidRPr="009B2CD3">
              <w:t xml:space="preserve">Главный метролог </w:t>
            </w:r>
          </w:p>
          <w:p w:rsidR="00625648" w:rsidRDefault="00625648" w:rsidP="009B0BCF"/>
        </w:tc>
        <w:tc>
          <w:tcPr>
            <w:tcW w:w="4536" w:type="dxa"/>
          </w:tcPr>
          <w:p w:rsidR="00625648" w:rsidRPr="00793D1F" w:rsidRDefault="00625648" w:rsidP="009B0BCF">
            <w:pPr>
              <w:rPr>
                <w:b/>
              </w:rPr>
            </w:pPr>
            <w:r w:rsidRPr="00793D1F">
              <w:rPr>
                <w:b/>
              </w:rPr>
              <w:t>Кутузов Игорь Васильевич  </w:t>
            </w:r>
          </w:p>
        </w:tc>
      </w:tr>
      <w:tr w:rsidR="00625648" w:rsidTr="00625648">
        <w:tc>
          <w:tcPr>
            <w:tcW w:w="562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</w:p>
        </w:tc>
      </w:tr>
      <w:tr w:rsidR="00625648" w:rsidRPr="00793D1F" w:rsidTr="00625648">
        <w:tc>
          <w:tcPr>
            <w:tcW w:w="562" w:type="dxa"/>
          </w:tcPr>
          <w:p w:rsidR="00625648" w:rsidRPr="001775D4" w:rsidRDefault="00625648" w:rsidP="009B0BCF">
            <w:pPr>
              <w:rPr>
                <w:b/>
              </w:rPr>
            </w:pPr>
          </w:p>
        </w:tc>
        <w:tc>
          <w:tcPr>
            <w:tcW w:w="2127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  <w:r w:rsidRPr="001775D4">
              <w:rPr>
                <w:b/>
              </w:rPr>
              <w:t xml:space="preserve">ООО </w:t>
            </w:r>
            <w:proofErr w:type="spellStart"/>
            <w:r w:rsidRPr="001775D4">
              <w:rPr>
                <w:b/>
              </w:rPr>
              <w:t>РусВинил</w:t>
            </w:r>
            <w:proofErr w:type="spellEnd"/>
          </w:p>
        </w:tc>
        <w:tc>
          <w:tcPr>
            <w:tcW w:w="2835" w:type="dxa"/>
          </w:tcPr>
          <w:p w:rsidR="00625648" w:rsidRDefault="00625648" w:rsidP="001775D4">
            <w:r>
              <w:t>Специалист по аналитическим средствам измерения</w:t>
            </w:r>
          </w:p>
          <w:p w:rsidR="00625648" w:rsidRPr="00EA09DB" w:rsidRDefault="00625648" w:rsidP="001775D4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625648" w:rsidRPr="00EA09DB" w:rsidRDefault="00625648" w:rsidP="001775D4">
            <w:pPr>
              <w:rPr>
                <w:highlight w:val="yellow"/>
              </w:rPr>
            </w:pPr>
            <w:proofErr w:type="spellStart"/>
            <w:r w:rsidRPr="001775D4">
              <w:t>Тимошенков</w:t>
            </w:r>
            <w:proofErr w:type="spellEnd"/>
            <w:r w:rsidRPr="001775D4">
              <w:t xml:space="preserve"> Максим Иванович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>
            <w:pPr>
              <w:rPr>
                <w:highlight w:val="yellow"/>
                <w:lang w:val="en-US"/>
              </w:rPr>
            </w:pPr>
          </w:p>
        </w:tc>
        <w:tc>
          <w:tcPr>
            <w:tcW w:w="2127" w:type="dxa"/>
          </w:tcPr>
          <w:p w:rsidR="00625648" w:rsidRPr="00EA09DB" w:rsidRDefault="00625648" w:rsidP="009B0BCF">
            <w:pPr>
              <w:rPr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  <w:r w:rsidRPr="001775D4">
              <w:t>Менеджер по аналитическим средствам измерения</w:t>
            </w:r>
          </w:p>
        </w:tc>
        <w:tc>
          <w:tcPr>
            <w:tcW w:w="4536" w:type="dxa"/>
          </w:tcPr>
          <w:p w:rsidR="00625648" w:rsidRPr="00EA09DB" w:rsidRDefault="00625648" w:rsidP="009B0BCF">
            <w:pPr>
              <w:rPr>
                <w:highlight w:val="yellow"/>
              </w:rPr>
            </w:pPr>
            <w:r w:rsidRPr="001775D4">
              <w:t>Лазарев Игорь Владимирович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86203F" w:rsidRDefault="00625648" w:rsidP="009B0BCF"/>
        </w:tc>
        <w:tc>
          <w:tcPr>
            <w:tcW w:w="2127" w:type="dxa"/>
          </w:tcPr>
          <w:p w:rsidR="00625648" w:rsidRPr="0086203F" w:rsidRDefault="00625648" w:rsidP="009B0BCF"/>
        </w:tc>
        <w:tc>
          <w:tcPr>
            <w:tcW w:w="2835" w:type="dxa"/>
          </w:tcPr>
          <w:p w:rsidR="00625648" w:rsidRPr="0086203F" w:rsidRDefault="00625648" w:rsidP="009B0BCF"/>
        </w:tc>
        <w:tc>
          <w:tcPr>
            <w:tcW w:w="4536" w:type="dxa"/>
          </w:tcPr>
          <w:p w:rsidR="00625648" w:rsidRPr="0086203F" w:rsidRDefault="00625648" w:rsidP="009B0BCF"/>
        </w:tc>
      </w:tr>
      <w:tr w:rsidR="00625648" w:rsidRPr="00793D1F" w:rsidTr="00625648">
        <w:tc>
          <w:tcPr>
            <w:tcW w:w="562" w:type="dxa"/>
          </w:tcPr>
          <w:p w:rsidR="00625648" w:rsidRPr="009B0BCF" w:rsidRDefault="00625648" w:rsidP="009B0BCF"/>
        </w:tc>
        <w:tc>
          <w:tcPr>
            <w:tcW w:w="2127" w:type="dxa"/>
          </w:tcPr>
          <w:p w:rsidR="00625648" w:rsidRPr="0086203F" w:rsidRDefault="00625648" w:rsidP="009B0BCF">
            <w:r w:rsidRPr="009B0BCF">
              <w:t>ООО "НОРКЕМ"</w:t>
            </w:r>
          </w:p>
        </w:tc>
        <w:tc>
          <w:tcPr>
            <w:tcW w:w="2835" w:type="dxa"/>
          </w:tcPr>
          <w:p w:rsidR="00625648" w:rsidRPr="0086203F" w:rsidRDefault="00625648" w:rsidP="009B0BCF">
            <w:r w:rsidRPr="009B0BCF">
              <w:t xml:space="preserve">Главный Метролог      </w:t>
            </w:r>
          </w:p>
        </w:tc>
        <w:tc>
          <w:tcPr>
            <w:tcW w:w="4536" w:type="dxa"/>
          </w:tcPr>
          <w:p w:rsidR="00625648" w:rsidRPr="0086203F" w:rsidRDefault="00625648" w:rsidP="009B0BCF">
            <w:r w:rsidRPr="009B0BCF">
              <w:t>Малахов Иван Сергеевич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9B0BCF" w:rsidRDefault="00625648" w:rsidP="009B0BCF"/>
        </w:tc>
        <w:tc>
          <w:tcPr>
            <w:tcW w:w="2127" w:type="dxa"/>
          </w:tcPr>
          <w:p w:rsidR="00625648" w:rsidRPr="0086203F" w:rsidRDefault="00625648" w:rsidP="00625648">
            <w:r>
              <w:t xml:space="preserve">ООО "Завод </w:t>
            </w:r>
            <w:proofErr w:type="spellStart"/>
            <w:r>
              <w:t>синтанолов</w:t>
            </w:r>
            <w:proofErr w:type="spellEnd"/>
            <w:r>
              <w:t xml:space="preserve">" </w:t>
            </w:r>
            <w:r w:rsidRPr="009B0BCF">
              <w:t xml:space="preserve"> </w:t>
            </w:r>
          </w:p>
        </w:tc>
        <w:tc>
          <w:tcPr>
            <w:tcW w:w="2835" w:type="dxa"/>
          </w:tcPr>
          <w:p w:rsidR="00625648" w:rsidRPr="0086203F" w:rsidRDefault="00625648" w:rsidP="009B0BCF">
            <w:r w:rsidRPr="009B0BCF">
              <w:t xml:space="preserve">слесарь </w:t>
            </w:r>
            <w:proofErr w:type="spellStart"/>
            <w:r w:rsidRPr="009B0BCF">
              <w:t>КИПиА</w:t>
            </w:r>
            <w:proofErr w:type="spellEnd"/>
            <w:r w:rsidRPr="009B0BCF">
              <w:t xml:space="preserve"> 6 разряда</w:t>
            </w:r>
          </w:p>
        </w:tc>
        <w:tc>
          <w:tcPr>
            <w:tcW w:w="4536" w:type="dxa"/>
          </w:tcPr>
          <w:p w:rsidR="00625648" w:rsidRPr="0086203F" w:rsidRDefault="00625648" w:rsidP="009B0BCF">
            <w:proofErr w:type="spellStart"/>
            <w:r w:rsidRPr="009B0BCF">
              <w:t>Жирнов</w:t>
            </w:r>
            <w:proofErr w:type="spellEnd"/>
            <w:r w:rsidRPr="009B0BCF">
              <w:t xml:space="preserve"> Евгений Валерьевич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86203F" w:rsidRDefault="00625648" w:rsidP="009B0BCF"/>
        </w:tc>
        <w:tc>
          <w:tcPr>
            <w:tcW w:w="2127" w:type="dxa"/>
          </w:tcPr>
          <w:p w:rsidR="00625648" w:rsidRPr="0086203F" w:rsidRDefault="00625648" w:rsidP="009B0BCF"/>
        </w:tc>
        <w:tc>
          <w:tcPr>
            <w:tcW w:w="2835" w:type="dxa"/>
          </w:tcPr>
          <w:p w:rsidR="00625648" w:rsidRPr="009B0BCF" w:rsidRDefault="00625648" w:rsidP="009B0BCF">
            <w:r w:rsidRPr="009B0BCF">
              <w:t xml:space="preserve">слесарь </w:t>
            </w:r>
            <w:proofErr w:type="spellStart"/>
            <w:r w:rsidRPr="009B0BCF">
              <w:t>КИПиА</w:t>
            </w:r>
            <w:proofErr w:type="spellEnd"/>
            <w:r w:rsidRPr="009B0BCF">
              <w:t xml:space="preserve"> 6 разряда</w:t>
            </w:r>
          </w:p>
        </w:tc>
        <w:tc>
          <w:tcPr>
            <w:tcW w:w="4536" w:type="dxa"/>
          </w:tcPr>
          <w:p w:rsidR="00625648" w:rsidRPr="0086203F" w:rsidRDefault="00625648" w:rsidP="009B0BCF">
            <w:r w:rsidRPr="009B0BCF">
              <w:t>Колосова Татьяна Сергеевна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4900F5" w:rsidRDefault="00625648" w:rsidP="009B0BCF"/>
        </w:tc>
        <w:tc>
          <w:tcPr>
            <w:tcW w:w="2127" w:type="dxa"/>
          </w:tcPr>
          <w:p w:rsidR="00625648" w:rsidRPr="0086203F" w:rsidRDefault="00625648" w:rsidP="009B0BCF">
            <w:r w:rsidRPr="004900F5">
              <w:t xml:space="preserve">     </w:t>
            </w:r>
            <w:proofErr w:type="spellStart"/>
            <w:r w:rsidRPr="004900F5">
              <w:t>Политех</w:t>
            </w:r>
            <w:proofErr w:type="spellEnd"/>
          </w:p>
        </w:tc>
        <w:tc>
          <w:tcPr>
            <w:tcW w:w="2835" w:type="dxa"/>
          </w:tcPr>
          <w:p w:rsidR="00625648" w:rsidRPr="004900F5" w:rsidRDefault="00625648" w:rsidP="009B0BCF"/>
        </w:tc>
        <w:tc>
          <w:tcPr>
            <w:tcW w:w="4536" w:type="dxa"/>
          </w:tcPr>
          <w:p w:rsidR="00625648" w:rsidRPr="004900F5" w:rsidRDefault="00625648" w:rsidP="009B0BCF">
            <w:r w:rsidRPr="00EA09DB">
              <w:t xml:space="preserve">Малахов Сергей Иванович     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/>
        </w:tc>
        <w:tc>
          <w:tcPr>
            <w:tcW w:w="2127" w:type="dxa"/>
          </w:tcPr>
          <w:p w:rsidR="00625648" w:rsidRPr="004900F5" w:rsidRDefault="00625648" w:rsidP="009B0BCF">
            <w:r w:rsidRPr="00EA09DB">
              <w:t>АВИАБОР</w:t>
            </w:r>
          </w:p>
        </w:tc>
        <w:tc>
          <w:tcPr>
            <w:tcW w:w="2835" w:type="dxa"/>
          </w:tcPr>
          <w:p w:rsidR="00625648" w:rsidRPr="004900F5" w:rsidRDefault="00625648" w:rsidP="009B0BCF">
            <w:r w:rsidRPr="00EA09DB">
              <w:t>Главный метролог</w:t>
            </w:r>
          </w:p>
        </w:tc>
        <w:tc>
          <w:tcPr>
            <w:tcW w:w="4536" w:type="dxa"/>
          </w:tcPr>
          <w:p w:rsidR="00625648" w:rsidRDefault="00625648" w:rsidP="009B0BCF">
            <w:r>
              <w:t>Зубков Сергей Викторович</w:t>
            </w:r>
          </w:p>
          <w:p w:rsidR="00625648" w:rsidRPr="004900F5" w:rsidRDefault="00625648" w:rsidP="009B0BCF">
            <w:r>
              <w:t xml:space="preserve">  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9B0BCF" w:rsidRDefault="00625648" w:rsidP="009B0BCF"/>
        </w:tc>
        <w:tc>
          <w:tcPr>
            <w:tcW w:w="2127" w:type="dxa"/>
          </w:tcPr>
          <w:p w:rsidR="00625648" w:rsidRPr="00EA09DB" w:rsidRDefault="00625648" w:rsidP="009B0BCF">
            <w:r w:rsidRPr="009B0BCF">
              <w:t>Отдел автоматизации и электротехники компании ТКИС (РУС)</w:t>
            </w:r>
          </w:p>
        </w:tc>
        <w:tc>
          <w:tcPr>
            <w:tcW w:w="2835" w:type="dxa"/>
          </w:tcPr>
          <w:p w:rsidR="00625648" w:rsidRPr="00EA09DB" w:rsidRDefault="00625648" w:rsidP="009B0BCF">
            <w:r w:rsidRPr="009B0BCF">
              <w:t>Главный специалист</w:t>
            </w:r>
          </w:p>
        </w:tc>
        <w:tc>
          <w:tcPr>
            <w:tcW w:w="4536" w:type="dxa"/>
          </w:tcPr>
          <w:p w:rsidR="00625648" w:rsidRDefault="00625648" w:rsidP="009B0BCF">
            <w:r w:rsidRPr="009B0BCF">
              <w:t>Забалуева Наталья Дмитриевна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/>
        </w:tc>
        <w:tc>
          <w:tcPr>
            <w:tcW w:w="2127" w:type="dxa"/>
          </w:tcPr>
          <w:p w:rsidR="00625648" w:rsidRPr="00EA09DB" w:rsidRDefault="00625648" w:rsidP="009B0BCF"/>
        </w:tc>
        <w:tc>
          <w:tcPr>
            <w:tcW w:w="2835" w:type="dxa"/>
          </w:tcPr>
          <w:p w:rsidR="00625648" w:rsidRPr="00EA09DB" w:rsidRDefault="00625648" w:rsidP="009B0BCF">
            <w:r w:rsidRPr="009B0BCF">
              <w:t>Руководитель группы</w:t>
            </w:r>
          </w:p>
        </w:tc>
        <w:tc>
          <w:tcPr>
            <w:tcW w:w="4536" w:type="dxa"/>
          </w:tcPr>
          <w:p w:rsidR="00625648" w:rsidRDefault="00625648" w:rsidP="009B0BCF">
            <w:r w:rsidRPr="009B0BCF">
              <w:t xml:space="preserve">Ларин Николай Сергеевич  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/>
        </w:tc>
        <w:tc>
          <w:tcPr>
            <w:tcW w:w="2127" w:type="dxa"/>
          </w:tcPr>
          <w:p w:rsidR="00625648" w:rsidRPr="00EA09DB" w:rsidRDefault="00625648" w:rsidP="009B0BCF"/>
        </w:tc>
        <w:tc>
          <w:tcPr>
            <w:tcW w:w="2835" w:type="dxa"/>
          </w:tcPr>
          <w:p w:rsidR="00625648" w:rsidRPr="00EA09DB" w:rsidRDefault="00625648" w:rsidP="009B0BCF">
            <w:r w:rsidRPr="009B0BCF">
              <w:t>Старший инженер</w:t>
            </w:r>
          </w:p>
        </w:tc>
        <w:tc>
          <w:tcPr>
            <w:tcW w:w="4536" w:type="dxa"/>
          </w:tcPr>
          <w:p w:rsidR="00625648" w:rsidRDefault="00625648" w:rsidP="009B0BCF">
            <w:r w:rsidRPr="009B0BCF">
              <w:t xml:space="preserve">Фролова Елена Николаевна  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1775D4" w:rsidRDefault="00625648" w:rsidP="009B0BCF"/>
        </w:tc>
        <w:tc>
          <w:tcPr>
            <w:tcW w:w="2127" w:type="dxa"/>
          </w:tcPr>
          <w:p w:rsidR="00625648" w:rsidRPr="00EA09DB" w:rsidRDefault="00625648" w:rsidP="009B0BCF">
            <w:r w:rsidRPr="001775D4">
              <w:t>ООО "ПКИ "ВОКЭНЕРГОМАШ"</w:t>
            </w:r>
          </w:p>
        </w:tc>
        <w:tc>
          <w:tcPr>
            <w:tcW w:w="2835" w:type="dxa"/>
          </w:tcPr>
          <w:p w:rsidR="00625648" w:rsidRPr="009B0BCF" w:rsidRDefault="00625648" w:rsidP="009B0BCF">
            <w:r w:rsidRPr="001775D4">
              <w:t>нач. отдела ПБ;</w:t>
            </w:r>
          </w:p>
        </w:tc>
        <w:tc>
          <w:tcPr>
            <w:tcW w:w="4536" w:type="dxa"/>
          </w:tcPr>
          <w:p w:rsidR="00625648" w:rsidRPr="009B0BCF" w:rsidRDefault="00625648" w:rsidP="009B0BCF">
            <w:r w:rsidRPr="001775D4">
              <w:t>Маркина Анна Валерьевна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/>
        </w:tc>
        <w:tc>
          <w:tcPr>
            <w:tcW w:w="2127" w:type="dxa"/>
          </w:tcPr>
          <w:p w:rsidR="00625648" w:rsidRPr="00EA09DB" w:rsidRDefault="00625648" w:rsidP="009B0BCF"/>
        </w:tc>
        <w:tc>
          <w:tcPr>
            <w:tcW w:w="2835" w:type="dxa"/>
          </w:tcPr>
          <w:p w:rsidR="00625648" w:rsidRPr="009B0BCF" w:rsidRDefault="00625648" w:rsidP="009B0BCF">
            <w:proofErr w:type="spellStart"/>
            <w:r w:rsidRPr="001775D4">
              <w:t>вед.инженер</w:t>
            </w:r>
            <w:proofErr w:type="spellEnd"/>
            <w:r w:rsidRPr="001775D4">
              <w:t xml:space="preserve"> </w:t>
            </w:r>
            <w:proofErr w:type="spellStart"/>
            <w:r w:rsidRPr="001775D4">
              <w:t>отд.КИПиА,СП</w:t>
            </w:r>
            <w:proofErr w:type="spellEnd"/>
          </w:p>
        </w:tc>
        <w:tc>
          <w:tcPr>
            <w:tcW w:w="4536" w:type="dxa"/>
          </w:tcPr>
          <w:p w:rsidR="00625648" w:rsidRPr="009B0BCF" w:rsidRDefault="00625648" w:rsidP="009B0BCF">
            <w:r w:rsidRPr="001775D4">
              <w:t>Русин Никита Александрович</w:t>
            </w:r>
          </w:p>
        </w:tc>
      </w:tr>
      <w:tr w:rsidR="00625648" w:rsidRPr="00793D1F" w:rsidTr="00625648">
        <w:tc>
          <w:tcPr>
            <w:tcW w:w="562" w:type="dxa"/>
          </w:tcPr>
          <w:p w:rsidR="00625648" w:rsidRPr="00EA09DB" w:rsidRDefault="00625648" w:rsidP="009B0BCF"/>
        </w:tc>
        <w:tc>
          <w:tcPr>
            <w:tcW w:w="2127" w:type="dxa"/>
          </w:tcPr>
          <w:p w:rsidR="00625648" w:rsidRPr="00EA09DB" w:rsidRDefault="00625648" w:rsidP="009B0BCF"/>
        </w:tc>
        <w:tc>
          <w:tcPr>
            <w:tcW w:w="2835" w:type="dxa"/>
          </w:tcPr>
          <w:p w:rsidR="00625648" w:rsidRPr="009B0BCF" w:rsidRDefault="00625648" w:rsidP="009B0BCF"/>
        </w:tc>
        <w:tc>
          <w:tcPr>
            <w:tcW w:w="4536" w:type="dxa"/>
          </w:tcPr>
          <w:p w:rsidR="00625648" w:rsidRPr="009B0BCF" w:rsidRDefault="00625648" w:rsidP="009B0BCF"/>
        </w:tc>
      </w:tr>
    </w:tbl>
    <w:p w:rsidR="009B0BCF" w:rsidRDefault="009B0BCF" w:rsidP="009B0BCF"/>
    <w:p w:rsidR="009B0BCF" w:rsidRDefault="009B0BCF" w:rsidP="009B0BCF">
      <w:bookmarkStart w:id="0" w:name="_GoBack"/>
      <w:bookmarkEnd w:id="0"/>
    </w:p>
    <w:sectPr w:rsidR="009B0BCF" w:rsidSect="00625648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E6" w:rsidRDefault="003B67E6" w:rsidP="00052E54">
      <w:pPr>
        <w:spacing w:after="0" w:line="240" w:lineRule="auto"/>
      </w:pPr>
      <w:r>
        <w:separator/>
      </w:r>
    </w:p>
  </w:endnote>
  <w:endnote w:type="continuationSeparator" w:id="0">
    <w:p w:rsidR="003B67E6" w:rsidRDefault="003B67E6" w:rsidP="000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E6" w:rsidRDefault="003B67E6" w:rsidP="00052E54">
      <w:pPr>
        <w:spacing w:after="0" w:line="240" w:lineRule="auto"/>
      </w:pPr>
      <w:r>
        <w:separator/>
      </w:r>
    </w:p>
  </w:footnote>
  <w:footnote w:type="continuationSeparator" w:id="0">
    <w:p w:rsidR="003B67E6" w:rsidRDefault="003B67E6" w:rsidP="0005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54" w:rsidRPr="00052E54" w:rsidRDefault="00052E54" w:rsidP="00052E54">
    <w:pPr>
      <w:pStyle w:val="a5"/>
      <w:jc w:val="center"/>
      <w:rPr>
        <w:b/>
        <w:sz w:val="44"/>
        <w:szCs w:val="44"/>
      </w:rPr>
    </w:pPr>
    <w:r>
      <w:rPr>
        <w:b/>
        <w:sz w:val="44"/>
        <w:szCs w:val="44"/>
      </w:rPr>
      <w:t>У</w:t>
    </w:r>
    <w:r w:rsidRPr="00052E54">
      <w:rPr>
        <w:b/>
        <w:sz w:val="44"/>
        <w:szCs w:val="44"/>
      </w:rPr>
      <w:t>частники совещания в Кстово: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3"/>
    <w:rsid w:val="00052E54"/>
    <w:rsid w:val="00057027"/>
    <w:rsid w:val="001775D4"/>
    <w:rsid w:val="003B67E6"/>
    <w:rsid w:val="00444CDC"/>
    <w:rsid w:val="00466315"/>
    <w:rsid w:val="004900F5"/>
    <w:rsid w:val="00625648"/>
    <w:rsid w:val="0064021F"/>
    <w:rsid w:val="00793D1F"/>
    <w:rsid w:val="0086203F"/>
    <w:rsid w:val="009B0BCF"/>
    <w:rsid w:val="009B2CD3"/>
    <w:rsid w:val="00C04C28"/>
    <w:rsid w:val="00C04DBB"/>
    <w:rsid w:val="00D0578D"/>
    <w:rsid w:val="00EA09DB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B64"/>
  <w15:chartTrackingRefBased/>
  <w15:docId w15:val="{B3DC858D-607D-496D-9B34-0E65A96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C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E54"/>
  </w:style>
  <w:style w:type="paragraph" w:styleId="a7">
    <w:name w:val="footer"/>
    <w:basedOn w:val="a"/>
    <w:link w:val="a8"/>
    <w:uiPriority w:val="99"/>
    <w:unhideWhenUsed/>
    <w:rsid w:val="0005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2018-08-03T08:38:00Z</dcterms:created>
  <dcterms:modified xsi:type="dcterms:W3CDTF">2018-08-03T08:38:00Z</dcterms:modified>
</cp:coreProperties>
</file>